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85F1" w14:textId="35D8FB47" w:rsidR="00C267A1" w:rsidRDefault="00C267A1"/>
    <w:p w14:paraId="00484DD7" w14:textId="77777777" w:rsidR="00EF4E11" w:rsidRDefault="00EF4E11"/>
    <w:p w14:paraId="30954995" w14:textId="77777777" w:rsidR="00EF4E11" w:rsidRDefault="00EF4E11"/>
    <w:p w14:paraId="40AF7E39" w14:textId="04FFE51B" w:rsidR="00C267A1" w:rsidRPr="00C267A1" w:rsidRDefault="00C267A1" w:rsidP="00C267A1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267A1">
        <w:rPr>
          <w:rFonts w:ascii="Arial" w:hAnsi="Arial" w:cs="Arial"/>
          <w:b/>
          <w:bCs/>
          <w:sz w:val="52"/>
          <w:szCs w:val="52"/>
        </w:rPr>
        <w:t>Refuge Welfare Fund</w:t>
      </w:r>
    </w:p>
    <w:p w14:paraId="1C9836D8" w14:textId="77777777" w:rsidR="00C267A1" w:rsidRDefault="00C267A1"/>
    <w:p w14:paraId="4B032B3B" w14:textId="77777777" w:rsidR="00C267A1" w:rsidRDefault="00C267A1"/>
    <w:p w14:paraId="7932D95A" w14:textId="370D5C70" w:rsidR="00C267A1" w:rsidRDefault="00C267A1" w:rsidP="00C267A1">
      <w:pPr>
        <w:jc w:val="center"/>
      </w:pPr>
      <w:r>
        <w:rPr>
          <w:noProof/>
        </w:rPr>
        <w:drawing>
          <wp:inline distT="0" distB="0" distL="0" distR="0" wp14:anchorId="7A4AA552" wp14:editId="26F7AB5D">
            <wp:extent cx="2735580" cy="1443778"/>
            <wp:effectExtent l="0" t="0" r="7620" b="4445"/>
            <wp:docPr id="15064746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92" cy="145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2165" w14:textId="77777777" w:rsidR="00C267A1" w:rsidRDefault="00C267A1"/>
    <w:p w14:paraId="1EEE9CAD" w14:textId="77777777" w:rsidR="00C267A1" w:rsidRDefault="00C267A1">
      <w:pPr>
        <w:rPr>
          <w:rFonts w:ascii="Helvetica" w:hAnsi="Helvetica" w:cs="Helvetica"/>
          <w:color w:val="333333"/>
          <w:shd w:val="clear" w:color="auto" w:fill="FFFFFF"/>
        </w:rPr>
      </w:pPr>
    </w:p>
    <w:p w14:paraId="0870A430" w14:textId="455765E9" w:rsidR="00C267A1" w:rsidRDefault="00C267A1" w:rsidP="00C267A1">
      <w:pPr>
        <w:jc w:val="center"/>
      </w:pPr>
      <w:r>
        <w:rPr>
          <w:noProof/>
        </w:rPr>
        <w:drawing>
          <wp:inline distT="0" distB="0" distL="0" distR="0" wp14:anchorId="564CB69A" wp14:editId="61751BEB">
            <wp:extent cx="2011680" cy="2011680"/>
            <wp:effectExtent l="0" t="0" r="7620" b="7620"/>
            <wp:docPr id="1240203060" name="Picture 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C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6DEB" w14:textId="77777777" w:rsidR="00C267A1" w:rsidRDefault="00C267A1" w:rsidP="00C267A1">
      <w:pPr>
        <w:jc w:val="center"/>
      </w:pPr>
    </w:p>
    <w:p w14:paraId="52674607" w14:textId="77777777" w:rsidR="00C267A1" w:rsidRDefault="00C267A1" w:rsidP="00C267A1"/>
    <w:p w14:paraId="5EF65953" w14:textId="77777777" w:rsidR="00C267A1" w:rsidRPr="00C267A1" w:rsidRDefault="00EF4E11" w:rsidP="00C267A1">
      <w:pPr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hyperlink r:id="rId6" w:history="1">
        <w:r w:rsidR="00C267A1" w:rsidRPr="00C267A1">
          <w:rPr>
            <w:rStyle w:val="Hyperlink"/>
            <w:rFonts w:ascii="Helvetica" w:hAnsi="Helvetica" w:cs="Helvetica"/>
            <w:sz w:val="32"/>
            <w:szCs w:val="32"/>
            <w:shd w:val="clear" w:color="auto" w:fill="FFFFFF"/>
          </w:rPr>
          <w:t>https://gofund.me/c236596e</w:t>
        </w:r>
      </w:hyperlink>
    </w:p>
    <w:p w14:paraId="38CAAD4D" w14:textId="77777777" w:rsidR="00C267A1" w:rsidRDefault="00C267A1" w:rsidP="00C267A1">
      <w:pPr>
        <w:jc w:val="center"/>
      </w:pPr>
    </w:p>
    <w:sectPr w:rsidR="00C26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F1"/>
    <w:rsid w:val="00267571"/>
    <w:rsid w:val="009F4F5B"/>
    <w:rsid w:val="00BD0EF1"/>
    <w:rsid w:val="00C267A1"/>
    <w:rsid w:val="00D03CCD"/>
    <w:rsid w:val="00E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24F6"/>
  <w15:chartTrackingRefBased/>
  <w15:docId w15:val="{83C9DC7D-5F51-455E-90FC-F647DFB3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7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fund.me/c236596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Quinn</dc:creator>
  <cp:keywords/>
  <dc:description/>
  <cp:lastModifiedBy>Angie Quinn</cp:lastModifiedBy>
  <cp:revision>3</cp:revision>
  <dcterms:created xsi:type="dcterms:W3CDTF">2023-05-22T14:07:00Z</dcterms:created>
  <dcterms:modified xsi:type="dcterms:W3CDTF">2023-05-22T14:27:00Z</dcterms:modified>
</cp:coreProperties>
</file>